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jc w:val="both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spacing w:val="0"/>
          <w:kern w:val="0"/>
          <w:sz w:val="40"/>
          <w:szCs w:val="40"/>
          <w:lang w:val="en-US" w:eastAsia="zh-CN"/>
        </w:rPr>
        <w:t>杭锦旗智能配肥站推广应用补贴资金申请表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-4"/>
          <w:sz w:val="32"/>
          <w:szCs w:val="32"/>
        </w:rPr>
      </w:pPr>
    </w:p>
    <w:tbl>
      <w:tblPr>
        <w:tblStyle w:val="5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5"/>
        <w:gridCol w:w="2531"/>
        <w:gridCol w:w="1665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建设内容及服务计划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嘎查村意见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嘎查村（盖章）：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苏木镇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审核意见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苏木镇（盖章）: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decimal"/>
      <w:lvlText w:val="%1.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</w:lvl>
    <w:lvl w:ilvl="3" w:tentative="0">
      <w:start w:val="1"/>
      <w:numFmt w:val="decimal"/>
      <w:pStyle w:val="2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zlhNTczNDM4MjBiNDYzYzI3ZGQwNTkyOTkwOTkifQ=="/>
  </w:docVars>
  <w:rsids>
    <w:rsidRoot w:val="47841DD4"/>
    <w:rsid w:val="00F873E7"/>
    <w:rsid w:val="0A0D0CBF"/>
    <w:rsid w:val="130B3AFD"/>
    <w:rsid w:val="16404252"/>
    <w:rsid w:val="18763F46"/>
    <w:rsid w:val="219F0AC7"/>
    <w:rsid w:val="3D7B789B"/>
    <w:rsid w:val="4548413C"/>
    <w:rsid w:val="45C3264E"/>
    <w:rsid w:val="47332443"/>
    <w:rsid w:val="47841DD4"/>
    <w:rsid w:val="4ACC1861"/>
    <w:rsid w:val="4CED4C5E"/>
    <w:rsid w:val="4D9251BF"/>
    <w:rsid w:val="4EEA76BF"/>
    <w:rsid w:val="51FA127E"/>
    <w:rsid w:val="531B48AE"/>
    <w:rsid w:val="545A1604"/>
    <w:rsid w:val="54B576DE"/>
    <w:rsid w:val="585A18BF"/>
    <w:rsid w:val="58B51FE4"/>
    <w:rsid w:val="59D14BD2"/>
    <w:rsid w:val="5A4924DD"/>
    <w:rsid w:val="5CA94218"/>
    <w:rsid w:val="62FA1C53"/>
    <w:rsid w:val="694540A4"/>
    <w:rsid w:val="69580892"/>
    <w:rsid w:val="6AFDAA64"/>
    <w:rsid w:val="703139E7"/>
    <w:rsid w:val="70C04A87"/>
    <w:rsid w:val="7C975798"/>
    <w:rsid w:val="FCFF6258"/>
    <w:rsid w:val="FE9FAB47"/>
    <w:rsid w:val="FFFB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kern w:val="2"/>
      <w:sz w:val="21"/>
      <w:szCs w:val="2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10">
    <w:name w:val="NormalCharacter"/>
    <w:qFormat/>
    <w:uiPriority w:val="0"/>
    <w:rPr>
      <w:rFonts w:ascii="Arial" w:hAnsi="Arial" w:eastAsia="Arial" w:cs="Arial"/>
      <w:snapToGrid w:val="0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550</Characters>
  <Lines>0</Lines>
  <Paragraphs>0</Paragraphs>
  <TotalTime>13</TotalTime>
  <ScaleCrop>false</ScaleCrop>
  <LinksUpToDate>false</LinksUpToDate>
  <CharactersWithSpaces>594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2024-05-08T11:51:00Z</dcterms:created>
  <dc:creator>H旭冉</dc:creator>
  <cp:lastModifiedBy>user</cp:lastModifiedBy>
  <cp:lastPrinted>2024-07-16T17:18:00Z</cp:lastPrinted>
  <dcterms:modified xsi:type="dcterms:W3CDTF">2024-07-16T09:43:33Z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924D2AE3497D82D301CD9566E7644121</vt:lpwstr>
  </property>
</Properties>
</file>