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055" w:type="dxa"/>
        <w:tblInd w:w="-1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620"/>
        <w:gridCol w:w="1887"/>
        <w:gridCol w:w="61"/>
        <w:gridCol w:w="1210"/>
        <w:gridCol w:w="489"/>
        <w:gridCol w:w="333"/>
        <w:gridCol w:w="945"/>
        <w:gridCol w:w="850"/>
        <w:gridCol w:w="497"/>
        <w:gridCol w:w="212"/>
        <w:gridCol w:w="2229"/>
      </w:tblGrid>
      <w:tr w14:paraId="3726B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CCAF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“光彩助学”项目申请表</w:t>
            </w:r>
          </w:p>
        </w:tc>
      </w:tr>
      <w:tr w14:paraId="51010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E84E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学生姓名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60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6F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性别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1B7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D44D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申请人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近期照片</w:t>
            </w:r>
          </w:p>
        </w:tc>
      </w:tr>
      <w:tr w14:paraId="6FB5B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D75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93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DAF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民族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E33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3A6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4C6FC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A2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户籍性质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CAE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农村□  非农□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D9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学段</w:t>
            </w:r>
          </w:p>
        </w:tc>
        <w:tc>
          <w:tcPr>
            <w:tcW w:w="283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8CA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义教□普高□中职□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专科□本科□研究生□</w:t>
            </w: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0BDA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3A508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9B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就读院校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69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0DBA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入学年月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EA34B">
            <w:pPr>
              <w:ind w:firstLine="1050" w:firstLineChars="5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15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0E52E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C62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学籍号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8B8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184F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学制（年）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459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 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9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BF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现年级</w:t>
            </w: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760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E983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603F6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45E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D2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10B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监护人姓名</w:t>
            </w: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12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2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D1F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20A0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401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户籍所在地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AA2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BAE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监护人联系方式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8D43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    　</w:t>
            </w:r>
          </w:p>
        </w:tc>
      </w:tr>
      <w:tr w14:paraId="0CD52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6E72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现家庭住址</w:t>
            </w: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094F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F80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本人联系方式</w:t>
            </w:r>
          </w:p>
        </w:tc>
        <w:tc>
          <w:tcPr>
            <w:tcW w:w="37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4C0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24566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8A5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家庭主要</w:t>
            </w:r>
          </w:p>
          <w:p w14:paraId="77C627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成员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CF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26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C1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与本人</w:t>
            </w:r>
          </w:p>
          <w:p w14:paraId="268741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关系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875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工作或学习单位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1E6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健康情况</w:t>
            </w:r>
          </w:p>
        </w:tc>
      </w:tr>
      <w:tr w14:paraId="40BD6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C3D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55A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0A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9932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F7B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28F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060B9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8EB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77F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BB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12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D6E2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　     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C0C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0E521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919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EA8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F5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8D3D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B8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99B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3094A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14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家庭经</w:t>
            </w:r>
          </w:p>
          <w:p w14:paraId="46BAAC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济状况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50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家庭年收入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（元）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90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60C8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主要收入来源</w:t>
            </w:r>
          </w:p>
        </w:tc>
        <w:tc>
          <w:tcPr>
            <w:tcW w:w="37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28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62F39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D4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C5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家庭经济困难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状况简述</w:t>
            </w:r>
          </w:p>
        </w:tc>
        <w:tc>
          <w:tcPr>
            <w:tcW w:w="6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0C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　</w:t>
            </w:r>
          </w:p>
        </w:tc>
      </w:tr>
      <w:tr w14:paraId="09475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81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在校期间每学</w:t>
            </w:r>
          </w:p>
          <w:p w14:paraId="39DF2E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年各项费用</w:t>
            </w: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D5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学费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E6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元/学年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1D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是否免收学费     是□   否□</w:t>
            </w:r>
          </w:p>
        </w:tc>
      </w:tr>
      <w:tr w14:paraId="4D0F2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4287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705C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课本费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CF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元/学年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14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是否免收课本费   是□   否□</w:t>
            </w:r>
          </w:p>
        </w:tc>
      </w:tr>
      <w:tr w14:paraId="56B77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8189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D75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住宿费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4B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元/学年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971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是否免收住宿费   是□   否□</w:t>
            </w:r>
          </w:p>
        </w:tc>
      </w:tr>
      <w:tr w14:paraId="7AC0E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332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BA7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所需生活费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伙食费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25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元/学年</w:t>
            </w:r>
          </w:p>
        </w:tc>
        <w:tc>
          <w:tcPr>
            <w:tcW w:w="506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D805">
            <w:pPr>
              <w:widowControl/>
              <w:ind w:left="840" w:hanging="840" w:hangingChars="350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其他所需费用（医保、交通费）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元/学年</w:t>
            </w:r>
          </w:p>
        </w:tc>
      </w:tr>
      <w:tr w14:paraId="33F0C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D100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5F0B332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6A0542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3F81EA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学校审核意见</w:t>
            </w:r>
          </w:p>
          <w:p w14:paraId="75904A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439861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6D0927BC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BA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上一学年度</w:t>
            </w:r>
          </w:p>
          <w:p w14:paraId="7B5E722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受资助情况</w:t>
            </w:r>
          </w:p>
        </w:tc>
        <w:tc>
          <w:tcPr>
            <w:tcW w:w="6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03B5">
            <w:pPr>
              <w:widowControl/>
              <w:ind w:left="960" w:hanging="960" w:hangingChars="400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资助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（指校本级资助，助学金等政策性资助）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社会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通过学校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资助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合计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元。</w:t>
            </w:r>
          </w:p>
        </w:tc>
      </w:tr>
      <w:tr w14:paraId="29B6A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03EB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1BE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上一学年度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各科成绩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（填写各科目</w:t>
            </w:r>
          </w:p>
          <w:p w14:paraId="07CE9C1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名称和分数）</w:t>
            </w:r>
          </w:p>
        </w:tc>
        <w:tc>
          <w:tcPr>
            <w:tcW w:w="6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23DD62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22BD9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FFD8E9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A4BE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01E101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3CB8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3DB336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56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B164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676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 w14:paraId="79D1A7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</w:tr>
      <w:tr w14:paraId="55907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72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40D6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333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91BAA">
            <w:pPr>
              <w:widowControl/>
              <w:ind w:firstLine="600" w:firstLineChars="25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成绩真实□    费用属实□    表现优良□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                负责人签字：        （加盖公章）</w:t>
            </w:r>
          </w:p>
          <w:p w14:paraId="4774F1A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                           年    月    日</w:t>
            </w:r>
          </w:p>
        </w:tc>
      </w:tr>
      <w:tr w14:paraId="0829E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31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学生户籍所在地教育部门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审核意见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（市直属学校就读学生可提供市教育主管部门审核意见）</w:t>
            </w:r>
          </w:p>
        </w:tc>
        <w:tc>
          <w:tcPr>
            <w:tcW w:w="93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9AD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政策性资助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（除在学校享受的政策性补助外）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</w:p>
          <w:p w14:paraId="5FC78B3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社会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通过教育部门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资助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合计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元。</w:t>
            </w:r>
          </w:p>
        </w:tc>
      </w:tr>
      <w:tr w14:paraId="2B945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CF7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93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12E4"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67CD0521"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4D995540"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4752A6A0"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上一学年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是否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属于鄂尔多斯市教育政策性资助对象  是□  否□</w:t>
            </w:r>
          </w:p>
          <w:p w14:paraId="68A2C757"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3B9C65C4"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52F3181B"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396A2953">
            <w:pPr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                    （加盖公章）     年   月   日  </w:t>
            </w:r>
          </w:p>
        </w:tc>
      </w:tr>
      <w:tr w14:paraId="22C26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E9D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  <w:p w14:paraId="16B295C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申请学生本人签字：</w:t>
            </w:r>
          </w:p>
          <w:p w14:paraId="1BC5C8E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  <w:p w14:paraId="52D867E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  <w:p w14:paraId="0811558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  <w:p w14:paraId="576C683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  <w:p w14:paraId="64EFD85F">
            <w:pPr>
              <w:widowControl/>
              <w:ind w:firstLine="720" w:firstLineChars="3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  <w:p w14:paraId="1517E85D">
            <w:pPr>
              <w:widowControl/>
              <w:ind w:firstLine="720" w:firstLineChars="3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  <w:p w14:paraId="2337B6A3">
            <w:pPr>
              <w:widowControl/>
              <w:ind w:firstLine="720" w:firstLineChars="3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  <w:p w14:paraId="2D084198">
            <w:pPr>
              <w:widowControl/>
              <w:ind w:firstLine="720" w:firstLineChars="3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  <w:t>日</w:t>
            </w:r>
          </w:p>
          <w:p w14:paraId="5617A88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5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1B6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光彩基金会业务审核：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该生属于教育部门资助对象，学习成绩真实，表现优良，符合资助条件。根据该生家庭收入和就学相关费用测算，考虑其学习成绩及表现情况，按照助学方案规定，本次予以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助。</w:t>
            </w:r>
          </w:p>
          <w:p w14:paraId="2D5A2CF0"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2.该生属于特殊困难学生，按方案规定予以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u w:val="none"/>
                <w:lang w:val="en-US" w:eastAsia="zh-CN"/>
              </w:rPr>
              <w:t>元资助。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            业务审核人员签字：</w:t>
            </w:r>
          </w:p>
          <w:p w14:paraId="51719D77">
            <w:pPr>
              <w:widowControl/>
              <w:ind w:firstLine="507" w:firstLineChars="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                           年   月   日</w:t>
            </w:r>
          </w:p>
        </w:tc>
        <w:tc>
          <w:tcPr>
            <w:tcW w:w="2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E7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6EEA4A70">
            <w:pPr>
              <w:widowControl/>
              <w:ind w:left="720" w:hanging="720" w:hangingChars="300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基金会意见</w:t>
            </w:r>
          </w:p>
          <w:p w14:paraId="1DF4D90B">
            <w:pPr>
              <w:widowControl/>
              <w:ind w:left="720" w:hanging="720" w:hangingChars="3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（通过或未通过）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 xml:space="preserve">  （ 加盖公章）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br w:type="textWrapping"/>
            </w:r>
          </w:p>
          <w:p w14:paraId="60DD8388"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</w:p>
          <w:p w14:paraId="686C7BA5">
            <w:pPr>
              <w:widowControl/>
              <w:ind w:firstLine="1200" w:firstLineChars="5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年   月   日</w:t>
            </w:r>
          </w:p>
        </w:tc>
      </w:tr>
      <w:tr w14:paraId="62DC1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</w:trPr>
        <w:tc>
          <w:tcPr>
            <w:tcW w:w="42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64C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身份证复印件粘贴处（正反面）</w:t>
            </w:r>
          </w:p>
        </w:tc>
        <w:tc>
          <w:tcPr>
            <w:tcW w:w="682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329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学生证复印件粘贴处（首页和注册页）</w:t>
            </w:r>
          </w:p>
        </w:tc>
      </w:tr>
      <w:tr w14:paraId="6D1B9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4229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C19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388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A21DC">
            <w:pPr>
              <w:widowControl/>
              <w:tabs>
                <w:tab w:val="left" w:pos="1392"/>
              </w:tabs>
              <w:ind w:firstLine="240" w:firstLineChars="100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学生本人银行卡或社保卡复印件粘贴处</w:t>
            </w:r>
          </w:p>
        </w:tc>
        <w:tc>
          <w:tcPr>
            <w:tcW w:w="29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20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备注：大学新生无学生证，需提供当年录取通知书。</w:t>
            </w:r>
          </w:p>
        </w:tc>
      </w:tr>
    </w:tbl>
    <w:p w14:paraId="23520DA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eastAsia="zh-CN"/>
        </w:rPr>
        <w:t>备注：申请表打印成正反面一张纸。</w:t>
      </w:r>
    </w:p>
    <w:sectPr>
      <w:pgSz w:w="11906" w:h="16838"/>
      <w:pgMar w:top="1270" w:right="1860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TYwMTg4Y2I0OTRjOWU0MWI0NmU0ZDMwNTA1YTkifQ=="/>
  </w:docVars>
  <w:rsids>
    <w:rsidRoot w:val="4C2B0C77"/>
    <w:rsid w:val="0001572B"/>
    <w:rsid w:val="0003024C"/>
    <w:rsid w:val="00055D8C"/>
    <w:rsid w:val="000A658C"/>
    <w:rsid w:val="000B595E"/>
    <w:rsid w:val="000E1AC0"/>
    <w:rsid w:val="000E485F"/>
    <w:rsid w:val="000F2482"/>
    <w:rsid w:val="00175CDB"/>
    <w:rsid w:val="00197EBF"/>
    <w:rsid w:val="001A203F"/>
    <w:rsid w:val="001A3911"/>
    <w:rsid w:val="001B4C72"/>
    <w:rsid w:val="001C7685"/>
    <w:rsid w:val="001F5876"/>
    <w:rsid w:val="00216935"/>
    <w:rsid w:val="002179E1"/>
    <w:rsid w:val="002407A7"/>
    <w:rsid w:val="00246AD7"/>
    <w:rsid w:val="0024795C"/>
    <w:rsid w:val="002651AC"/>
    <w:rsid w:val="00282CF5"/>
    <w:rsid w:val="00291414"/>
    <w:rsid w:val="002B0D97"/>
    <w:rsid w:val="002B5E2A"/>
    <w:rsid w:val="002E5EB2"/>
    <w:rsid w:val="00343F87"/>
    <w:rsid w:val="00363B54"/>
    <w:rsid w:val="00411E5C"/>
    <w:rsid w:val="00430F11"/>
    <w:rsid w:val="00432B74"/>
    <w:rsid w:val="004410E4"/>
    <w:rsid w:val="004867EF"/>
    <w:rsid w:val="00493F79"/>
    <w:rsid w:val="004E0281"/>
    <w:rsid w:val="005227FC"/>
    <w:rsid w:val="00532F6E"/>
    <w:rsid w:val="00540076"/>
    <w:rsid w:val="0059703F"/>
    <w:rsid w:val="005A0154"/>
    <w:rsid w:val="005D72FD"/>
    <w:rsid w:val="005E6614"/>
    <w:rsid w:val="005F1252"/>
    <w:rsid w:val="005F7F61"/>
    <w:rsid w:val="00695DF1"/>
    <w:rsid w:val="006A66C9"/>
    <w:rsid w:val="006B56BE"/>
    <w:rsid w:val="006D29A8"/>
    <w:rsid w:val="006F6E40"/>
    <w:rsid w:val="00707031"/>
    <w:rsid w:val="0076271B"/>
    <w:rsid w:val="00766B4E"/>
    <w:rsid w:val="00787068"/>
    <w:rsid w:val="007D392E"/>
    <w:rsid w:val="007E0FE0"/>
    <w:rsid w:val="007F0EF8"/>
    <w:rsid w:val="007F0F22"/>
    <w:rsid w:val="007F78D6"/>
    <w:rsid w:val="0081562C"/>
    <w:rsid w:val="00836A5A"/>
    <w:rsid w:val="008636DB"/>
    <w:rsid w:val="00883B83"/>
    <w:rsid w:val="00900C6E"/>
    <w:rsid w:val="00926181"/>
    <w:rsid w:val="00935A4C"/>
    <w:rsid w:val="009360D0"/>
    <w:rsid w:val="009561E5"/>
    <w:rsid w:val="009679DA"/>
    <w:rsid w:val="009B4C07"/>
    <w:rsid w:val="009C3B10"/>
    <w:rsid w:val="009F33F3"/>
    <w:rsid w:val="00A17F11"/>
    <w:rsid w:val="00A9402E"/>
    <w:rsid w:val="00AE423D"/>
    <w:rsid w:val="00B35D80"/>
    <w:rsid w:val="00B37087"/>
    <w:rsid w:val="00B623BD"/>
    <w:rsid w:val="00B93FF4"/>
    <w:rsid w:val="00C118EF"/>
    <w:rsid w:val="00C267BA"/>
    <w:rsid w:val="00C8412C"/>
    <w:rsid w:val="00CE52D5"/>
    <w:rsid w:val="00CE78F4"/>
    <w:rsid w:val="00D53766"/>
    <w:rsid w:val="00D81D7C"/>
    <w:rsid w:val="00D847A3"/>
    <w:rsid w:val="00D911FD"/>
    <w:rsid w:val="00DC1F32"/>
    <w:rsid w:val="00DE3B8D"/>
    <w:rsid w:val="00DF57ED"/>
    <w:rsid w:val="00E128C8"/>
    <w:rsid w:val="00E46DB0"/>
    <w:rsid w:val="00EA0158"/>
    <w:rsid w:val="00EC02B9"/>
    <w:rsid w:val="00EC743A"/>
    <w:rsid w:val="00EE1B9F"/>
    <w:rsid w:val="00F324AE"/>
    <w:rsid w:val="00F33E33"/>
    <w:rsid w:val="01E35E51"/>
    <w:rsid w:val="02707938"/>
    <w:rsid w:val="04461712"/>
    <w:rsid w:val="051931EE"/>
    <w:rsid w:val="06697DCA"/>
    <w:rsid w:val="06C47858"/>
    <w:rsid w:val="078B584C"/>
    <w:rsid w:val="09385F1E"/>
    <w:rsid w:val="0B322AF1"/>
    <w:rsid w:val="0E931A7F"/>
    <w:rsid w:val="0EF85E02"/>
    <w:rsid w:val="0F700EC8"/>
    <w:rsid w:val="10525806"/>
    <w:rsid w:val="119C142F"/>
    <w:rsid w:val="120971AB"/>
    <w:rsid w:val="12102FBA"/>
    <w:rsid w:val="12BA6738"/>
    <w:rsid w:val="12F46D2B"/>
    <w:rsid w:val="140A4F92"/>
    <w:rsid w:val="177157C1"/>
    <w:rsid w:val="178D270C"/>
    <w:rsid w:val="188C2EC7"/>
    <w:rsid w:val="18945325"/>
    <w:rsid w:val="18E4466E"/>
    <w:rsid w:val="19372900"/>
    <w:rsid w:val="19A770E1"/>
    <w:rsid w:val="1A5A3C35"/>
    <w:rsid w:val="1AAD4A77"/>
    <w:rsid w:val="1D0B32AF"/>
    <w:rsid w:val="1D2C2EEE"/>
    <w:rsid w:val="1D3102B6"/>
    <w:rsid w:val="1E375799"/>
    <w:rsid w:val="1E555D33"/>
    <w:rsid w:val="1FD72C61"/>
    <w:rsid w:val="203572AD"/>
    <w:rsid w:val="203C5B8B"/>
    <w:rsid w:val="20B50CF2"/>
    <w:rsid w:val="214C5EC6"/>
    <w:rsid w:val="24E52C95"/>
    <w:rsid w:val="25062AD0"/>
    <w:rsid w:val="264F5E37"/>
    <w:rsid w:val="27980567"/>
    <w:rsid w:val="28074512"/>
    <w:rsid w:val="2A3C5105"/>
    <w:rsid w:val="2BF27BCC"/>
    <w:rsid w:val="2DEF32C9"/>
    <w:rsid w:val="30547130"/>
    <w:rsid w:val="37293F0A"/>
    <w:rsid w:val="37680A94"/>
    <w:rsid w:val="385775AE"/>
    <w:rsid w:val="38AE1052"/>
    <w:rsid w:val="392974D5"/>
    <w:rsid w:val="39B0341A"/>
    <w:rsid w:val="3DE511B8"/>
    <w:rsid w:val="3E3D6883"/>
    <w:rsid w:val="3F074FE8"/>
    <w:rsid w:val="3F177A97"/>
    <w:rsid w:val="3FAC1080"/>
    <w:rsid w:val="40534AFF"/>
    <w:rsid w:val="407F078E"/>
    <w:rsid w:val="414758FD"/>
    <w:rsid w:val="41870F04"/>
    <w:rsid w:val="4192425D"/>
    <w:rsid w:val="42002A64"/>
    <w:rsid w:val="45740FFC"/>
    <w:rsid w:val="470A0A03"/>
    <w:rsid w:val="4714323A"/>
    <w:rsid w:val="47434375"/>
    <w:rsid w:val="484512F7"/>
    <w:rsid w:val="48BF488B"/>
    <w:rsid w:val="4B481EEC"/>
    <w:rsid w:val="4C2B0C77"/>
    <w:rsid w:val="4D2B3F7B"/>
    <w:rsid w:val="4D83495E"/>
    <w:rsid w:val="4DE159E1"/>
    <w:rsid w:val="4EA41532"/>
    <w:rsid w:val="51EC02FC"/>
    <w:rsid w:val="5304379F"/>
    <w:rsid w:val="53C75D1A"/>
    <w:rsid w:val="56CB6866"/>
    <w:rsid w:val="57EA78B2"/>
    <w:rsid w:val="58112467"/>
    <w:rsid w:val="58485E63"/>
    <w:rsid w:val="59204AC0"/>
    <w:rsid w:val="5B766812"/>
    <w:rsid w:val="5D73692E"/>
    <w:rsid w:val="5F701C25"/>
    <w:rsid w:val="5FC86A59"/>
    <w:rsid w:val="5FE17A7A"/>
    <w:rsid w:val="61C947C9"/>
    <w:rsid w:val="621C2045"/>
    <w:rsid w:val="623118F0"/>
    <w:rsid w:val="62653647"/>
    <w:rsid w:val="647B7FFD"/>
    <w:rsid w:val="64941227"/>
    <w:rsid w:val="65677B40"/>
    <w:rsid w:val="65A86275"/>
    <w:rsid w:val="65FC516D"/>
    <w:rsid w:val="66840670"/>
    <w:rsid w:val="67656C42"/>
    <w:rsid w:val="67A26B47"/>
    <w:rsid w:val="685B745D"/>
    <w:rsid w:val="68604C12"/>
    <w:rsid w:val="6A083B83"/>
    <w:rsid w:val="6A9C225F"/>
    <w:rsid w:val="6ACA15BA"/>
    <w:rsid w:val="6B3861C5"/>
    <w:rsid w:val="6CC92A34"/>
    <w:rsid w:val="6E1F6867"/>
    <w:rsid w:val="6E3B26F2"/>
    <w:rsid w:val="6E644DA5"/>
    <w:rsid w:val="6E6715F2"/>
    <w:rsid w:val="6EF4112C"/>
    <w:rsid w:val="70395AEE"/>
    <w:rsid w:val="707D50FC"/>
    <w:rsid w:val="70CA0FB5"/>
    <w:rsid w:val="73440462"/>
    <w:rsid w:val="73D5497E"/>
    <w:rsid w:val="74AB507C"/>
    <w:rsid w:val="74DC5A80"/>
    <w:rsid w:val="771304C1"/>
    <w:rsid w:val="78210A63"/>
    <w:rsid w:val="79203A4A"/>
    <w:rsid w:val="7CBA4472"/>
    <w:rsid w:val="7D5B3E25"/>
    <w:rsid w:val="7F6137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31F6-CBAE-4304-A213-DD88A0CE5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735</Characters>
  <Lines>18</Lines>
  <Paragraphs>5</Paragraphs>
  <TotalTime>9</TotalTime>
  <ScaleCrop>false</ScaleCrop>
  <LinksUpToDate>false</LinksUpToDate>
  <CharactersWithSpaces>1118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2020-09-16T00:42:00Z</dcterms:created>
  <dc:creator>lenovo</dc:creator>
  <cp:lastModifiedBy>YAFA</cp:lastModifiedBy>
  <cp:lastPrinted>2024-08-13T03:19:00Z</cp:lastPrinted>
  <dcterms:modified xsi:type="dcterms:W3CDTF">2024-08-13T03:29:11Z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39FCFC9A787B44738066C3CE300D8263_13</vt:lpwstr>
  </property>
</Properties>
</file>