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杭锦旗锡尼镇职责事项清单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杭锦旗锡尼镇</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w:t>
            </w:r>
            <w:bookmarkStart w:id="0" w:name="_GoBack"/>
            <w:bookmarkEnd w:id="0"/>
            <w:r>
              <w:rPr>
                <w:rFonts w:hint="eastAsia" w:ascii="宋体" w:hAnsi="宋体" w:eastAsia="宋体" w:cs="宋体"/>
                <w:snapToGrid/>
                <w:color w:val="000000"/>
                <w:spacing w:val="0"/>
                <w:kern w:val="2"/>
                <w:sz w:val="20"/>
                <w:szCs w:val="20"/>
                <w:lang w:val="en-US" w:eastAsia="zh-CN" w:bidi="ar-SA"/>
              </w:rPr>
              <w:t>》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AA0601"/>
    <w:rsid w:val="08DE6741"/>
    <w:rsid w:val="09DB15DA"/>
    <w:rsid w:val="0A172D13"/>
    <w:rsid w:val="0A8B5265"/>
    <w:rsid w:val="0AA95618"/>
    <w:rsid w:val="0B45018F"/>
    <w:rsid w:val="0BDC60E7"/>
    <w:rsid w:val="0C472BA6"/>
    <w:rsid w:val="0CF41054"/>
    <w:rsid w:val="0D440744"/>
    <w:rsid w:val="109427AE"/>
    <w:rsid w:val="111E229E"/>
    <w:rsid w:val="11BA2DA2"/>
    <w:rsid w:val="11C05413"/>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F4D0ACE"/>
    <w:rsid w:val="3F7860FC"/>
    <w:rsid w:val="408F6543"/>
    <w:rsid w:val="42380EEE"/>
    <w:rsid w:val="42BA430F"/>
    <w:rsid w:val="4360603C"/>
    <w:rsid w:val="46CC73B9"/>
    <w:rsid w:val="46DA2C9A"/>
    <w:rsid w:val="47154B9C"/>
    <w:rsid w:val="474E2C6D"/>
    <w:rsid w:val="47A975E8"/>
    <w:rsid w:val="484A304B"/>
    <w:rsid w:val="485B3E83"/>
    <w:rsid w:val="48A71E8C"/>
    <w:rsid w:val="49860A5C"/>
    <w:rsid w:val="4B16176D"/>
    <w:rsid w:val="4B4B688B"/>
    <w:rsid w:val="4BA12BC2"/>
    <w:rsid w:val="4BF53171"/>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72F0E7A"/>
    <w:rsid w:val="68FD5611"/>
    <w:rsid w:val="695D2E61"/>
    <w:rsid w:val="6A391F4B"/>
    <w:rsid w:val="6A4575D5"/>
    <w:rsid w:val="6A4A2D32"/>
    <w:rsid w:val="6B8E2D0B"/>
    <w:rsid w:val="6CEA13E4"/>
    <w:rsid w:val="6DBD003E"/>
    <w:rsid w:val="6E542C6C"/>
    <w:rsid w:val="6E8E573E"/>
    <w:rsid w:val="6FCF7FF2"/>
    <w:rsid w:val="700C3CDF"/>
    <w:rsid w:val="70400CB6"/>
    <w:rsid w:val="705C3F46"/>
    <w:rsid w:val="70A06009"/>
    <w:rsid w:val="71FE7A8B"/>
    <w:rsid w:val="720D53E0"/>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108347</Words>
  <Characters>109371</Characters>
  <TotalTime>0</TotalTime>
  <ScaleCrop>false</ScaleCrop>
  <LinksUpToDate>false</LinksUpToDate>
  <CharactersWithSpaces>109371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2024-06-25T01:43:20Z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