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w:t>
      </w:r>
      <w:r>
        <w:rPr>
          <w:rFonts w:hint="eastAsia" w:ascii="方正小标宋_GBK" w:hAnsi="方正小标宋_GBK" w:eastAsia="方正小标宋_GBK" w:cs="方正小标宋_GBK"/>
          <w:sz w:val="60"/>
          <w:szCs w:val="60"/>
          <w:lang w:val="en-US" w:eastAsia="zh-CN"/>
        </w:rPr>
        <w:t>独贵塔拉镇</w:t>
      </w:r>
      <w:r>
        <w:rPr>
          <w:rFonts w:hint="eastAsia" w:ascii="方正小标宋_GBK" w:hAnsi="方正小标宋_GBK" w:eastAsia="方正小标宋_GBK" w:cs="方正小标宋_GBK"/>
          <w:sz w:val="60"/>
          <w:szCs w:val="60"/>
          <w:lang w:eastAsia="zh-CN"/>
        </w:rPr>
        <w:t>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w:t>
      </w:r>
      <w:r>
        <w:rPr>
          <w:rFonts w:hint="eastAsia" w:ascii="方正小标宋_GBK" w:hAnsi="方正小标宋_GBK" w:eastAsia="方正小标宋_GBK" w:cs="方正小标宋_GBK"/>
          <w:spacing w:val="26"/>
          <w:sz w:val="44"/>
          <w:szCs w:val="44"/>
          <w:lang w:val="en-US" w:eastAsia="zh-CN"/>
        </w:rPr>
        <w:t>独贵塔拉镇</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AA0601"/>
    <w:rsid w:val="08DE6741"/>
    <w:rsid w:val="09DB15DA"/>
    <w:rsid w:val="0A172D13"/>
    <w:rsid w:val="0A8B5265"/>
    <w:rsid w:val="0AA95618"/>
    <w:rsid w:val="0B45018F"/>
    <w:rsid w:val="0BDC60E7"/>
    <w:rsid w:val="0C472BA6"/>
    <w:rsid w:val="0CF41054"/>
    <w:rsid w:val="0D440744"/>
    <w:rsid w:val="109427AE"/>
    <w:rsid w:val="111E229E"/>
    <w:rsid w:val="11BA2DA2"/>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EA75525"/>
    <w:rsid w:val="3F4D0ACE"/>
    <w:rsid w:val="3F7860FC"/>
    <w:rsid w:val="408F6543"/>
    <w:rsid w:val="42380EEE"/>
    <w:rsid w:val="42BA430F"/>
    <w:rsid w:val="4360603C"/>
    <w:rsid w:val="46CC73B9"/>
    <w:rsid w:val="46DA2C9A"/>
    <w:rsid w:val="474E2C6D"/>
    <w:rsid w:val="47A975E8"/>
    <w:rsid w:val="484A304B"/>
    <w:rsid w:val="485B3E83"/>
    <w:rsid w:val="48A71E8C"/>
    <w:rsid w:val="49860A5C"/>
    <w:rsid w:val="4B16176D"/>
    <w:rsid w:val="4B4B688B"/>
    <w:rsid w:val="4BA12BC2"/>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72F0E7A"/>
    <w:rsid w:val="68FD5611"/>
    <w:rsid w:val="695D2E61"/>
    <w:rsid w:val="6A391F4B"/>
    <w:rsid w:val="6A4575D5"/>
    <w:rsid w:val="6A4A2D32"/>
    <w:rsid w:val="6B8E2D0B"/>
    <w:rsid w:val="6CEA13E4"/>
    <w:rsid w:val="6DBD003E"/>
    <w:rsid w:val="6E542C6C"/>
    <w:rsid w:val="6E8E573E"/>
    <w:rsid w:val="6FCF7FF2"/>
    <w:rsid w:val="700C3CDF"/>
    <w:rsid w:val="70400CB6"/>
    <w:rsid w:val="705C3F46"/>
    <w:rsid w:val="70A06009"/>
    <w:rsid w:val="71FE7A8B"/>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108351</Words>
  <Characters>109375</Characters>
  <TotalTime>0</TotalTime>
  <ScaleCrop>false</ScaleCrop>
  <LinksUpToDate>false</LinksUpToDate>
  <CharactersWithSpaces>109375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2024-06-25T01:41:33Z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